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58" w:rsidRPr="00121D37" w:rsidRDefault="00B23C58" w:rsidP="00B23C5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121D3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23C58" w:rsidRPr="00121D37" w:rsidRDefault="00B23C58" w:rsidP="00B23C5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121D37">
        <w:rPr>
          <w:rFonts w:ascii="Times New Roman" w:hAnsi="Times New Roman" w:cs="Times New Roman"/>
          <w:sz w:val="20"/>
          <w:szCs w:val="20"/>
        </w:rPr>
        <w:t>к Положению об окружном конкурсе «Лучший ведущий церемонии бракосочетания Югры-2017»</w:t>
      </w:r>
    </w:p>
    <w:p w:rsidR="00B23C58" w:rsidRDefault="00B23C58" w:rsidP="00B23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C58" w:rsidRDefault="00B23C58" w:rsidP="00B23C58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3C58" w:rsidRPr="00713394" w:rsidRDefault="00B23C58" w:rsidP="00B23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>Заявка</w:t>
      </w:r>
    </w:p>
    <w:p w:rsidR="00B23C58" w:rsidRPr="00713394" w:rsidRDefault="00B23C58" w:rsidP="00B23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 xml:space="preserve">на участие в окружном конкурсе </w:t>
      </w:r>
      <w:r w:rsidRPr="00713394">
        <w:rPr>
          <w:rFonts w:ascii="Times New Roman" w:hAnsi="Times New Roman" w:cs="Times New Roman"/>
          <w:sz w:val="24"/>
          <w:szCs w:val="24"/>
        </w:rPr>
        <w:br/>
        <w:t>«Лучший ведущий церемонии бракосочетания Югры-2017»</w:t>
      </w:r>
    </w:p>
    <w:p w:rsidR="00B23C58" w:rsidRPr="00713394" w:rsidRDefault="00B23C58" w:rsidP="00B23C5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23C58" w:rsidRDefault="00B23C58" w:rsidP="00B23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339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3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394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3C58" w:rsidRPr="00713394" w:rsidRDefault="00B23C58" w:rsidP="00B23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C58" w:rsidRDefault="00B23C58" w:rsidP="00B23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>2. Фамилия, имя, отчество: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23C58" w:rsidRPr="00713394" w:rsidRDefault="00B23C58" w:rsidP="00B23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C58" w:rsidRPr="00713394" w:rsidRDefault="00B23C58" w:rsidP="00B23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>3. Место работы: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23C58" w:rsidRPr="00713394" w:rsidRDefault="00B23C58" w:rsidP="00B23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>4. Занимаемая должность: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23C58" w:rsidRPr="00713394" w:rsidRDefault="00B23C58" w:rsidP="00B23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>5. Контактные данные:</w:t>
      </w:r>
      <w:bookmarkStart w:id="0" w:name="_GoBack"/>
      <w:bookmarkEnd w:id="0"/>
    </w:p>
    <w:p w:rsidR="00B23C58" w:rsidRPr="00713394" w:rsidRDefault="00B23C58" w:rsidP="00B23C5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>Телефон:______________________________________________________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23C58" w:rsidRPr="00713394" w:rsidRDefault="00B23C58" w:rsidP="00B23C5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>Адрес: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23C58" w:rsidRDefault="00B23C58" w:rsidP="00B2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ab/>
      </w:r>
    </w:p>
    <w:p w:rsidR="00B23C58" w:rsidRDefault="00B23C58" w:rsidP="00B2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 xml:space="preserve">Я даю согласие на обработку моих персональных данных </w:t>
      </w:r>
      <w:r w:rsidRPr="00713394">
        <w:rPr>
          <w:rFonts w:ascii="Times New Roman" w:hAnsi="Times New Roman" w:cs="Times New Roman"/>
          <w:sz w:val="24"/>
          <w:szCs w:val="24"/>
        </w:rPr>
        <w:br/>
        <w:t xml:space="preserve">в соответствии с Федеральным законом от 27 июля 2006 года № 152-ФЗ </w:t>
      </w:r>
      <w:r w:rsidRPr="00713394"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данных», </w:t>
      </w:r>
      <w:r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 (обновление, изменение), опубликование (в соцсетях, СМИ), передачу и уничтожение моих персональных данных, входящих в следующий перечень сведений:</w:t>
      </w:r>
    </w:p>
    <w:p w:rsidR="00B23C58" w:rsidRDefault="00B23C58" w:rsidP="00B2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общие сведения (Ф.И.О., паспортные данные, фото);</w:t>
      </w:r>
    </w:p>
    <w:p w:rsidR="00B23C58" w:rsidRDefault="00B23C58" w:rsidP="00B2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номер страхового свидетельства государственного пенсионного страхования;</w:t>
      </w:r>
    </w:p>
    <w:p w:rsidR="00B23C58" w:rsidRDefault="00B23C58" w:rsidP="00B2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сведения об идентификационном номере налогоплательщика;</w:t>
      </w:r>
    </w:p>
    <w:p w:rsidR="00B23C58" w:rsidRDefault="00B23C58" w:rsidP="00B2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сведения о месте жительства.</w:t>
      </w:r>
    </w:p>
    <w:p w:rsidR="00B23C58" w:rsidRDefault="00B23C58" w:rsidP="00B2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выражаю согласие на передачу моих персональных данных государственным органом и организациям для целей обеспечения соблюдения законов и иных нормативных правовых актов.</w:t>
      </w:r>
    </w:p>
    <w:p w:rsidR="00B23C58" w:rsidRPr="00713394" w:rsidRDefault="00B23C58" w:rsidP="00B2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13394">
        <w:rPr>
          <w:rFonts w:ascii="Times New Roman" w:hAnsi="Times New Roman" w:cs="Times New Roman"/>
          <w:sz w:val="24"/>
          <w:szCs w:val="24"/>
        </w:rPr>
        <w:t xml:space="preserve"> случае необходимости</w:t>
      </w:r>
      <w:r>
        <w:rPr>
          <w:rFonts w:ascii="Times New Roman" w:hAnsi="Times New Roman" w:cs="Times New Roman"/>
          <w:sz w:val="24"/>
          <w:szCs w:val="24"/>
        </w:rPr>
        <w:t>, даю согласие</w:t>
      </w:r>
      <w:r w:rsidRPr="00713394">
        <w:rPr>
          <w:rFonts w:ascii="Times New Roman" w:hAnsi="Times New Roman" w:cs="Times New Roman"/>
          <w:sz w:val="24"/>
          <w:szCs w:val="24"/>
        </w:rPr>
        <w:t xml:space="preserve"> 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713394">
        <w:rPr>
          <w:rFonts w:ascii="Times New Roman" w:hAnsi="Times New Roman" w:cs="Times New Roman"/>
          <w:sz w:val="24"/>
          <w:szCs w:val="24"/>
        </w:rPr>
        <w:t xml:space="preserve">моего сценария для издания сборника. </w:t>
      </w:r>
    </w:p>
    <w:p w:rsidR="00B23C58" w:rsidRPr="00713394" w:rsidRDefault="00B23C58" w:rsidP="00B2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C58" w:rsidRPr="00713394" w:rsidRDefault="00B23C58" w:rsidP="00B2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ab/>
        <w:t>С условиями конкурса ознакомлена и согласна.</w:t>
      </w:r>
    </w:p>
    <w:p w:rsidR="00B23C58" w:rsidRPr="00713394" w:rsidRDefault="00B23C58" w:rsidP="00B23C5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3C58" w:rsidRPr="00713394" w:rsidRDefault="00B23C58" w:rsidP="00B23C5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3C58" w:rsidRDefault="00B23C58" w:rsidP="00B23C5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370"/>
        <w:gridCol w:w="2629"/>
        <w:gridCol w:w="2958"/>
      </w:tblGrid>
      <w:tr w:rsidR="00B23C58" w:rsidTr="003654E5">
        <w:tc>
          <w:tcPr>
            <w:tcW w:w="2376" w:type="dxa"/>
          </w:tcPr>
          <w:p w:rsidR="00B23C58" w:rsidRDefault="00B23C58" w:rsidP="003654E5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1417" w:type="dxa"/>
          </w:tcPr>
          <w:p w:rsidR="00B23C58" w:rsidRPr="00F52CE2" w:rsidRDefault="00B23C58" w:rsidP="003654E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E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2" w:type="dxa"/>
          </w:tcPr>
          <w:p w:rsidR="00B23C58" w:rsidRDefault="00B23C58" w:rsidP="003654E5">
            <w:pPr>
              <w:spacing w:line="360" w:lineRule="auto"/>
              <w:ind w:left="-108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977" w:type="dxa"/>
          </w:tcPr>
          <w:p w:rsidR="00B23C58" w:rsidRDefault="00B23C58" w:rsidP="003654E5">
            <w:pPr>
              <w:spacing w:line="36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/________________/</w:t>
            </w:r>
          </w:p>
        </w:tc>
      </w:tr>
      <w:tr w:rsidR="00B23C58" w:rsidTr="003654E5">
        <w:tc>
          <w:tcPr>
            <w:tcW w:w="2376" w:type="dxa"/>
          </w:tcPr>
          <w:p w:rsidR="00B23C58" w:rsidRPr="00170775" w:rsidRDefault="00B23C58" w:rsidP="003654E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775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417" w:type="dxa"/>
          </w:tcPr>
          <w:p w:rsidR="00B23C58" w:rsidRPr="00170775" w:rsidRDefault="00B23C58" w:rsidP="003654E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23C58" w:rsidRPr="00170775" w:rsidRDefault="00B23C58" w:rsidP="003654E5">
            <w:pPr>
              <w:spacing w:line="360" w:lineRule="auto"/>
              <w:ind w:left="-108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775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977" w:type="dxa"/>
          </w:tcPr>
          <w:p w:rsidR="00B23C58" w:rsidRPr="00170775" w:rsidRDefault="00B23C58" w:rsidP="003654E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775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C4696D" w:rsidRDefault="00C4696D"/>
    <w:sectPr w:rsidR="00C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78"/>
    <w:rsid w:val="00251A78"/>
    <w:rsid w:val="00B23C58"/>
    <w:rsid w:val="00C4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8917-91FE-4593-A06C-7A4A863C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C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Екатерина Владимировна</dc:creator>
  <cp:keywords/>
  <dc:description/>
  <cp:lastModifiedBy>Артемьева Екатерина Владимировна</cp:lastModifiedBy>
  <cp:revision>2</cp:revision>
  <dcterms:created xsi:type="dcterms:W3CDTF">2017-06-26T04:26:00Z</dcterms:created>
  <dcterms:modified xsi:type="dcterms:W3CDTF">2017-06-26T04:26:00Z</dcterms:modified>
</cp:coreProperties>
</file>